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6E" w:rsidRDefault="005E396E" w:rsidP="005E396E">
      <w:pPr>
        <w:tabs>
          <w:tab w:val="left" w:pos="270"/>
          <w:tab w:val="left" w:pos="2100"/>
          <w:tab w:val="center" w:pos="544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 Директор школы</w:t>
      </w:r>
      <w:proofErr w:type="gramStart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__________Масленникова В.Н.</w:t>
      </w:r>
    </w:p>
    <w:p w:rsidR="005E396E" w:rsidRDefault="005E396E" w:rsidP="00325442">
      <w:pPr>
        <w:tabs>
          <w:tab w:val="left" w:pos="270"/>
          <w:tab w:val="left" w:pos="2100"/>
          <w:tab w:val="center" w:pos="5443"/>
        </w:tabs>
        <w:jc w:val="center"/>
        <w:rPr>
          <w:b/>
          <w:sz w:val="22"/>
          <w:szCs w:val="22"/>
        </w:rPr>
      </w:pPr>
    </w:p>
    <w:p w:rsidR="00325442" w:rsidRPr="005E396E" w:rsidRDefault="00325442" w:rsidP="00325442">
      <w:pPr>
        <w:tabs>
          <w:tab w:val="left" w:pos="270"/>
          <w:tab w:val="left" w:pos="2100"/>
          <w:tab w:val="center" w:pos="5443"/>
        </w:tabs>
        <w:jc w:val="center"/>
        <w:rPr>
          <w:b/>
          <w:sz w:val="22"/>
          <w:szCs w:val="22"/>
        </w:rPr>
      </w:pPr>
      <w:r w:rsidRPr="005E396E">
        <w:rPr>
          <w:b/>
          <w:sz w:val="22"/>
          <w:szCs w:val="22"/>
        </w:rPr>
        <w:t>Учебный план</w:t>
      </w:r>
    </w:p>
    <w:p w:rsidR="00325442" w:rsidRPr="005E396E" w:rsidRDefault="00325442" w:rsidP="00325442">
      <w:pPr>
        <w:tabs>
          <w:tab w:val="left" w:pos="2100"/>
        </w:tabs>
        <w:jc w:val="center"/>
        <w:rPr>
          <w:b/>
          <w:sz w:val="22"/>
          <w:szCs w:val="22"/>
        </w:rPr>
      </w:pPr>
      <w:r w:rsidRPr="005E396E">
        <w:rPr>
          <w:b/>
          <w:sz w:val="22"/>
          <w:szCs w:val="22"/>
        </w:rPr>
        <w:t xml:space="preserve">МОУ «Средняя общеобразовательная школа д. </w:t>
      </w:r>
      <w:proofErr w:type="spellStart"/>
      <w:r w:rsidRPr="005E396E">
        <w:rPr>
          <w:b/>
          <w:sz w:val="22"/>
          <w:szCs w:val="22"/>
        </w:rPr>
        <w:t>Абрамовское</w:t>
      </w:r>
      <w:proofErr w:type="spellEnd"/>
      <w:r w:rsidR="005E396E">
        <w:rPr>
          <w:b/>
          <w:sz w:val="22"/>
          <w:szCs w:val="22"/>
        </w:rPr>
        <w:t xml:space="preserve"> им. И.Н. Самохина</w:t>
      </w:r>
      <w:r w:rsidRPr="005E396E">
        <w:rPr>
          <w:b/>
          <w:sz w:val="22"/>
          <w:szCs w:val="22"/>
        </w:rPr>
        <w:t>»</w:t>
      </w:r>
    </w:p>
    <w:p w:rsidR="00325442" w:rsidRPr="005E396E" w:rsidRDefault="00B12E3D" w:rsidP="005E396E">
      <w:pPr>
        <w:tabs>
          <w:tab w:val="left" w:pos="21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2023-2024</w:t>
      </w:r>
      <w:r w:rsidR="00325442" w:rsidRPr="005E396E">
        <w:rPr>
          <w:b/>
          <w:sz w:val="22"/>
          <w:szCs w:val="22"/>
        </w:rPr>
        <w:t xml:space="preserve"> учебный год</w:t>
      </w:r>
      <w:proofErr w:type="gramStart"/>
      <w:r w:rsidR="00325442" w:rsidRPr="005E396E">
        <w:rPr>
          <w:b/>
          <w:sz w:val="22"/>
          <w:szCs w:val="22"/>
        </w:rPr>
        <w:t>.</w:t>
      </w:r>
      <w:proofErr w:type="gramEnd"/>
      <w:r w:rsidR="005E396E">
        <w:rPr>
          <w:b/>
          <w:sz w:val="22"/>
          <w:szCs w:val="22"/>
        </w:rPr>
        <w:t xml:space="preserve">        </w:t>
      </w:r>
      <w:proofErr w:type="gramStart"/>
      <w:r w:rsidR="008B22EF">
        <w:rPr>
          <w:b/>
          <w:sz w:val="22"/>
          <w:szCs w:val="22"/>
        </w:rPr>
        <w:t>п</w:t>
      </w:r>
      <w:proofErr w:type="gramEnd"/>
      <w:r w:rsidR="008B22EF">
        <w:rPr>
          <w:b/>
          <w:sz w:val="22"/>
          <w:szCs w:val="22"/>
        </w:rPr>
        <w:t>о  ФГОС 5-9</w:t>
      </w:r>
      <w:r w:rsidR="00325442" w:rsidRPr="005E396E">
        <w:rPr>
          <w:b/>
          <w:sz w:val="22"/>
          <w:szCs w:val="22"/>
        </w:rPr>
        <w:t>классы</w:t>
      </w:r>
    </w:p>
    <w:p w:rsidR="00325442" w:rsidRPr="005E396E" w:rsidRDefault="00325442" w:rsidP="00325442">
      <w:pPr>
        <w:tabs>
          <w:tab w:val="left" w:pos="2100"/>
        </w:tabs>
        <w:jc w:val="center"/>
        <w:rPr>
          <w:sz w:val="22"/>
          <w:szCs w:val="22"/>
        </w:rPr>
      </w:pPr>
    </w:p>
    <w:tbl>
      <w:tblPr>
        <w:tblStyle w:val="a3"/>
        <w:tblW w:w="10608" w:type="dxa"/>
        <w:tblInd w:w="-435" w:type="dxa"/>
        <w:tblLook w:val="01E0" w:firstRow="1" w:lastRow="1" w:firstColumn="1" w:lastColumn="1" w:noHBand="0" w:noVBand="0"/>
      </w:tblPr>
      <w:tblGrid>
        <w:gridCol w:w="259"/>
        <w:gridCol w:w="3522"/>
        <w:gridCol w:w="591"/>
        <w:gridCol w:w="2764"/>
        <w:gridCol w:w="560"/>
        <w:gridCol w:w="561"/>
        <w:gridCol w:w="491"/>
        <w:gridCol w:w="523"/>
        <w:gridCol w:w="578"/>
        <w:gridCol w:w="30"/>
        <w:gridCol w:w="729"/>
      </w:tblGrid>
      <w:tr w:rsidR="00C53163" w:rsidRPr="005E396E" w:rsidTr="008358A0">
        <w:trPr>
          <w:trHeight w:val="475"/>
        </w:trPr>
        <w:tc>
          <w:tcPr>
            <w:tcW w:w="25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60" w:type="dxa"/>
          </w:tcPr>
          <w:p w:rsidR="00C53163" w:rsidRPr="005E396E" w:rsidRDefault="00C53163" w:rsidP="00C53163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C53163" w:rsidRPr="005E396E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</w:tcPr>
          <w:p w:rsidR="00C53163" w:rsidRPr="005E396E" w:rsidRDefault="00C53163" w:rsidP="00C5316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3" w:type="dxa"/>
          </w:tcPr>
          <w:p w:rsidR="00C53163" w:rsidRPr="005E396E" w:rsidRDefault="00C53163" w:rsidP="00C5316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8" w:type="dxa"/>
          </w:tcPr>
          <w:p w:rsidR="00C53163" w:rsidRPr="005E396E" w:rsidRDefault="00C53163" w:rsidP="00C5316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" w:type="dxa"/>
            <w:gridSpan w:val="2"/>
          </w:tcPr>
          <w:p w:rsidR="00C53163" w:rsidRPr="005E396E" w:rsidRDefault="00C53163" w:rsidP="00C5316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C53163" w:rsidRPr="005E396E" w:rsidTr="008358A0">
        <w:trPr>
          <w:trHeight w:val="70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Обязательная  часть</w:t>
            </w:r>
          </w:p>
        </w:tc>
        <w:tc>
          <w:tcPr>
            <w:tcW w:w="560" w:type="dxa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C53163" w:rsidRDefault="00C53163">
            <w:pPr>
              <w:spacing w:after="200"/>
              <w:rPr>
                <w:sz w:val="22"/>
                <w:szCs w:val="22"/>
              </w:rPr>
            </w:pPr>
          </w:p>
          <w:p w:rsidR="00C53163" w:rsidRPr="005E396E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C53163" w:rsidRDefault="00C53163">
            <w:pPr>
              <w:spacing w:after="200"/>
              <w:rPr>
                <w:sz w:val="22"/>
                <w:szCs w:val="22"/>
              </w:rPr>
            </w:pPr>
          </w:p>
          <w:p w:rsidR="00C53163" w:rsidRPr="005E396E" w:rsidRDefault="00C53163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C53163" w:rsidRPr="005E396E" w:rsidRDefault="00C5316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C53163" w:rsidRDefault="00C53163">
            <w:pPr>
              <w:spacing w:after="200"/>
              <w:rPr>
                <w:sz w:val="22"/>
                <w:szCs w:val="22"/>
              </w:rPr>
            </w:pPr>
          </w:p>
          <w:p w:rsidR="00C53163" w:rsidRPr="005E396E" w:rsidRDefault="00C53163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C53163" w:rsidRPr="005E396E" w:rsidTr="008358A0">
        <w:trPr>
          <w:trHeight w:val="25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  <w:vMerge w:val="restart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литературы</w:t>
            </w:r>
          </w:p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0" w:type="dxa"/>
          </w:tcPr>
          <w:p w:rsidR="00C53163" w:rsidRPr="005E396E" w:rsidRDefault="00E62A1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C53163" w:rsidRPr="005E396E" w:rsidRDefault="00E62A1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</w:tcPr>
          <w:p w:rsidR="00C53163" w:rsidRPr="005E396E" w:rsidRDefault="00E62A1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</w:tcPr>
          <w:p w:rsidR="00C53163" w:rsidRPr="005E396E" w:rsidRDefault="00E62A13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</w:tcPr>
          <w:p w:rsidR="00C53163" w:rsidRPr="005E396E" w:rsidRDefault="00E62A1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</w:tcPr>
          <w:p w:rsidR="00C53163" w:rsidRPr="005E396E" w:rsidRDefault="00E62A13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53163" w:rsidRPr="005E396E" w:rsidTr="008358A0">
        <w:trPr>
          <w:trHeight w:val="236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C53163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560" w:type="dxa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C53163" w:rsidRPr="005E396E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C53163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C53163" w:rsidRDefault="00C53163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C53163" w:rsidRDefault="00C5316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C53163" w:rsidRDefault="00C5316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C53163" w:rsidRPr="005E396E" w:rsidTr="008358A0">
        <w:trPr>
          <w:trHeight w:val="30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Литература</w:t>
            </w:r>
          </w:p>
        </w:tc>
        <w:tc>
          <w:tcPr>
            <w:tcW w:w="560" w:type="dxa"/>
          </w:tcPr>
          <w:p w:rsidR="00C53163" w:rsidRPr="005E396E" w:rsidRDefault="00E62A1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C53163" w:rsidRPr="005E396E" w:rsidRDefault="00E62A1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C53163" w:rsidRPr="005E396E" w:rsidRDefault="00E62A1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C53163" w:rsidRPr="005E396E" w:rsidRDefault="00E62A13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C53163" w:rsidRPr="005E396E" w:rsidRDefault="00E62A1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</w:tcPr>
          <w:p w:rsidR="00C53163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53163" w:rsidRPr="005E396E" w:rsidTr="008358A0">
        <w:trPr>
          <w:trHeight w:val="19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C53163" w:rsidRPr="005E396E" w:rsidRDefault="00C53163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60" w:type="dxa"/>
          </w:tcPr>
          <w:p w:rsidR="00C53163" w:rsidRPr="005E396E" w:rsidRDefault="00C53163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C53163" w:rsidRPr="005E396E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C53163" w:rsidRDefault="00C53163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C53163" w:rsidRDefault="00C53163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C53163" w:rsidRDefault="00C53163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C53163" w:rsidRDefault="00C53163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trHeight w:val="18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45DE0" w:rsidRPr="005E396E" w:rsidTr="008358A0">
        <w:trPr>
          <w:trHeight w:val="23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  <w:vMerge w:val="restart"/>
          </w:tcPr>
          <w:p w:rsidR="00845DE0" w:rsidRPr="005E396E" w:rsidRDefault="00845DE0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Математика и информатика</w:t>
            </w:r>
            <w:r w:rsidRPr="005E396E">
              <w:rPr>
                <w:sz w:val="22"/>
                <w:szCs w:val="22"/>
              </w:rPr>
              <w:tab/>
            </w:r>
          </w:p>
          <w:p w:rsidR="00845DE0" w:rsidRPr="005E396E" w:rsidRDefault="00845DE0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Математика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5DE0" w:rsidRPr="005E396E" w:rsidTr="008358A0">
        <w:trPr>
          <w:trHeight w:val="25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45DE0" w:rsidRPr="005E396E" w:rsidTr="008358A0">
        <w:trPr>
          <w:trHeight w:val="236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5DE0" w:rsidRPr="005E396E" w:rsidTr="008358A0">
        <w:trPr>
          <w:trHeight w:val="25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</w:tcPr>
          <w:p w:rsidR="00845DE0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</w:tcPr>
          <w:p w:rsidR="00845DE0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5DE0" w:rsidRPr="005E396E" w:rsidTr="008358A0">
        <w:trPr>
          <w:trHeight w:val="23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  <w:vMerge w:val="restart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Общественно-научные предметы</w:t>
            </w: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История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5DE0" w:rsidRPr="005E396E" w:rsidTr="008358A0">
        <w:trPr>
          <w:trHeight w:val="18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5DE0" w:rsidRPr="005E396E" w:rsidTr="008358A0">
        <w:trPr>
          <w:trHeight w:val="773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География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45DE0" w:rsidRPr="005E396E" w:rsidTr="008358A0">
        <w:trPr>
          <w:trHeight w:val="23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  <w:vMerge w:val="restart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</w:t>
            </w:r>
            <w:r w:rsidRPr="005E396E">
              <w:rPr>
                <w:sz w:val="22"/>
                <w:szCs w:val="22"/>
              </w:rPr>
              <w:t>научные предметы</w:t>
            </w: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Физика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325442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E10BED" w:rsidP="00325442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5DE0" w:rsidRPr="005E396E" w:rsidTr="008358A0">
        <w:trPr>
          <w:trHeight w:val="18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Химия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845DE0" w:rsidRPr="005E396E" w:rsidRDefault="00E10BED" w:rsidP="009B4804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5DE0" w:rsidRPr="005E396E" w:rsidTr="008358A0">
        <w:trPr>
          <w:trHeight w:val="18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Биология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</w:tcPr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5DE0" w:rsidRPr="005E396E" w:rsidTr="008358A0">
        <w:trPr>
          <w:trHeight w:val="241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 w:val="restart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Искусство</w:t>
            </w: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ИЗО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5DE0" w:rsidRPr="005E396E" w:rsidTr="008358A0">
        <w:trPr>
          <w:trHeight w:val="18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Музыка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845DE0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845DE0" w:rsidRPr="005E396E" w:rsidRDefault="00845DE0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5DE0" w:rsidRPr="005E396E" w:rsidTr="00E10BED">
        <w:trPr>
          <w:trHeight w:val="28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Pr="005E396E" w:rsidRDefault="00E10BE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0BED" w:rsidRPr="005E396E" w:rsidTr="008358A0">
        <w:trPr>
          <w:trHeight w:val="45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E10BED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E10BED" w:rsidRPr="005E396E" w:rsidRDefault="00E10BE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  <w:p w:rsidR="00E10BED" w:rsidRPr="005E396E" w:rsidRDefault="00E10BE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E10BED" w:rsidRDefault="00E10BE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ОДНКР</w:t>
            </w:r>
          </w:p>
        </w:tc>
        <w:tc>
          <w:tcPr>
            <w:tcW w:w="560" w:type="dxa"/>
          </w:tcPr>
          <w:p w:rsidR="00E10BED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E10BED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E10BED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10BED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E10BED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E10BED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5DE0" w:rsidRPr="005E396E" w:rsidTr="008358A0">
        <w:trPr>
          <w:trHeight w:val="553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845DE0" w:rsidRPr="005E396E" w:rsidRDefault="00845DE0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Физическая культура и ОБЖ</w:t>
            </w:r>
          </w:p>
          <w:p w:rsidR="00845DE0" w:rsidRPr="005E396E" w:rsidRDefault="00845DE0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845DE0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Физическая культура</w:t>
            </w:r>
          </w:p>
          <w:p w:rsidR="00845DE0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845DE0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45DE0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</w:tcPr>
          <w:p w:rsidR="00845DE0" w:rsidRDefault="00E10BE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</w:tcPr>
          <w:p w:rsidR="00845DE0" w:rsidRDefault="00E10BE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45DE0" w:rsidRPr="005E396E" w:rsidRDefault="00E10BED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5DE0" w:rsidRPr="005E396E" w:rsidTr="008358A0">
        <w:trPr>
          <w:trHeight w:val="474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Технология</w:t>
            </w:r>
          </w:p>
        </w:tc>
        <w:tc>
          <w:tcPr>
            <w:tcW w:w="3355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Технология</w:t>
            </w:r>
          </w:p>
        </w:tc>
        <w:tc>
          <w:tcPr>
            <w:tcW w:w="560" w:type="dxa"/>
          </w:tcPr>
          <w:p w:rsidR="00845DE0" w:rsidRPr="005E396E" w:rsidRDefault="00E10BED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845DE0" w:rsidRPr="005E396E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845DE0" w:rsidRPr="005E396E" w:rsidRDefault="00E10BED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</w:tcPr>
          <w:p w:rsidR="00845DE0" w:rsidRPr="005E396E" w:rsidRDefault="00845DE0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E10BED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5DE0" w:rsidRPr="005E396E" w:rsidTr="008358A0">
        <w:trPr>
          <w:trHeight w:val="487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Обязательная нагрузка федерального компонента</w:t>
            </w:r>
          </w:p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для 5-дневной недели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45DE0" w:rsidRDefault="00E10BE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45DE0" w:rsidRDefault="00C32F4E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845DE0" w:rsidRDefault="00C32F4E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45DE0" w:rsidRPr="005E396E" w:rsidRDefault="00C32F4E" w:rsidP="00412CC8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845DE0" w:rsidRDefault="00C32F4E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  <w:p w:rsidR="00845DE0" w:rsidRPr="005E396E" w:rsidRDefault="00845DE0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845DE0" w:rsidRDefault="00845DE0">
            <w:pPr>
              <w:spacing w:after="200"/>
              <w:rPr>
                <w:sz w:val="22"/>
                <w:szCs w:val="22"/>
              </w:rPr>
            </w:pPr>
          </w:p>
          <w:p w:rsidR="00845DE0" w:rsidRPr="005E396E" w:rsidRDefault="00845DE0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trHeight w:val="27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Часть, формируемая участ</w:t>
            </w:r>
            <w:r>
              <w:rPr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45DE0" w:rsidRPr="005E396E" w:rsidRDefault="00C32F4E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45DE0" w:rsidRPr="005E396E" w:rsidRDefault="00C32F4E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845DE0" w:rsidRPr="005E396E" w:rsidRDefault="00C32F4E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45DE0" w:rsidRPr="005E396E" w:rsidRDefault="00C32F4E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845DE0" w:rsidRPr="005E396E" w:rsidRDefault="00C32F4E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trHeight w:val="25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764" w:type="dxa"/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60" w:type="dxa"/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45DE0" w:rsidRPr="005E396E" w:rsidRDefault="00845DE0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845DE0" w:rsidRPr="005E396E" w:rsidRDefault="00C32F4E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845DE0" w:rsidRPr="005E396E" w:rsidRDefault="00845DE0" w:rsidP="001B5CA5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562607" w:rsidRPr="005E396E" w:rsidTr="008358A0">
        <w:trPr>
          <w:trHeight w:val="30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562607" w:rsidRPr="005E396E" w:rsidRDefault="00562607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nil"/>
            </w:tcBorders>
          </w:tcPr>
          <w:p w:rsidR="00562607" w:rsidRPr="005E396E" w:rsidRDefault="00562607" w:rsidP="00CD1D1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Естественнонаучные предметы  </w:t>
            </w:r>
          </w:p>
        </w:tc>
        <w:tc>
          <w:tcPr>
            <w:tcW w:w="2764" w:type="dxa"/>
            <w:tcBorders>
              <w:top w:val="nil"/>
            </w:tcBorders>
          </w:tcPr>
          <w:p w:rsidR="00562607" w:rsidRDefault="00562607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8358A0" w:rsidRPr="005E396E" w:rsidRDefault="008358A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60" w:type="dxa"/>
            <w:tcBorders>
              <w:top w:val="nil"/>
            </w:tcBorders>
          </w:tcPr>
          <w:p w:rsidR="00562607" w:rsidRPr="005E396E" w:rsidRDefault="00562607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562607" w:rsidRPr="005E396E" w:rsidRDefault="00562607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562607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</w:tcBorders>
          </w:tcPr>
          <w:p w:rsidR="00562607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32F4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358A0" w:rsidRPr="005E396E" w:rsidRDefault="008358A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562607" w:rsidRPr="005E396E" w:rsidRDefault="00562607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bottom w:val="single" w:sz="4" w:space="0" w:color="auto"/>
            </w:tcBorders>
          </w:tcPr>
          <w:p w:rsidR="00562607" w:rsidRDefault="00562607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8358A0" w:rsidRPr="005E396E" w:rsidRDefault="008358A0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trHeight w:val="41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bottom w:val="nil"/>
            </w:tcBorders>
          </w:tcPr>
          <w:p w:rsidR="00845DE0" w:rsidRDefault="00562607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аучные предметы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845DE0" w:rsidRDefault="008358A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</w:t>
            </w:r>
          </w:p>
          <w:p w:rsidR="00E10BED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  <w:p w:rsidR="00E10BED" w:rsidRDefault="00E10BED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Новейшая история России</w:t>
            </w:r>
          </w:p>
          <w:p w:rsidR="00C32F4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:rsidR="00845DE0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32F4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32F4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845DE0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32F4E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45DE0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845DE0" w:rsidRDefault="00845DE0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C32F4E" w:rsidRDefault="00C32F4E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C32F4E" w:rsidRDefault="00C32F4E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C32F4E" w:rsidRPr="005E396E" w:rsidRDefault="00C32F4E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nil"/>
            </w:tcBorders>
          </w:tcPr>
          <w:p w:rsidR="00845DE0" w:rsidRDefault="00C32F4E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32F4E" w:rsidRDefault="00C32F4E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C32F4E" w:rsidRDefault="00C32F4E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C32F4E" w:rsidRPr="005E396E" w:rsidRDefault="00C32F4E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5DE0" w:rsidRPr="005E396E" w:rsidTr="008358A0">
        <w:trPr>
          <w:trHeight w:val="7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nil"/>
            </w:tcBorders>
          </w:tcPr>
          <w:p w:rsidR="00845DE0" w:rsidRPr="005E396E" w:rsidRDefault="00845DE0" w:rsidP="008B22EF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845DE0" w:rsidRPr="005E396E" w:rsidRDefault="00845DE0" w:rsidP="00AB5C11">
            <w:pPr>
              <w:tabs>
                <w:tab w:val="left" w:pos="270"/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bottom w:val="single" w:sz="4" w:space="0" w:color="auto"/>
            </w:tcBorders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trHeight w:val="22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 ИКТ</w:t>
            </w:r>
          </w:p>
        </w:tc>
        <w:tc>
          <w:tcPr>
            <w:tcW w:w="2764" w:type="dxa"/>
          </w:tcPr>
          <w:p w:rsidR="00845DE0" w:rsidRPr="005E396E" w:rsidRDefault="00C32F4E" w:rsidP="00AB5C11">
            <w:pPr>
              <w:tabs>
                <w:tab w:val="left" w:pos="270"/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845DE0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845DE0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845DE0" w:rsidRPr="005E396E" w:rsidRDefault="00C32F4E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</w:tcPr>
          <w:p w:rsidR="00845DE0" w:rsidRPr="005E396E" w:rsidRDefault="00C32F4E" w:rsidP="00845DE0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5DE0" w:rsidRPr="005E396E" w:rsidTr="008358A0">
        <w:trPr>
          <w:trHeight w:val="180"/>
        </w:trPr>
        <w:tc>
          <w:tcPr>
            <w:tcW w:w="25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</w:tcPr>
          <w:p w:rsidR="00845DE0" w:rsidRDefault="00562607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</w:tcPr>
          <w:p w:rsidR="00845DE0" w:rsidRPr="005E396E" w:rsidRDefault="00845DE0" w:rsidP="00AB5C11">
            <w:pPr>
              <w:tabs>
                <w:tab w:val="left" w:pos="270"/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845DE0" w:rsidRPr="005E396E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845DE0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</w:tcPr>
          <w:p w:rsidR="00845DE0" w:rsidRDefault="00845DE0" w:rsidP="00C46366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</w:tr>
      <w:tr w:rsidR="00845DE0" w:rsidRPr="005E396E" w:rsidTr="008358A0">
        <w:trPr>
          <w:gridBefore w:val="1"/>
          <w:wBefore w:w="259" w:type="dxa"/>
          <w:trHeight w:val="516"/>
        </w:trPr>
        <w:tc>
          <w:tcPr>
            <w:tcW w:w="4113" w:type="dxa"/>
            <w:gridSpan w:val="2"/>
          </w:tcPr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 xml:space="preserve">Максимальная нагрузка </w:t>
            </w:r>
            <w:proofErr w:type="gramStart"/>
            <w:r w:rsidRPr="005E396E">
              <w:rPr>
                <w:sz w:val="22"/>
                <w:szCs w:val="22"/>
              </w:rPr>
              <w:t>при</w:t>
            </w:r>
            <w:proofErr w:type="gramEnd"/>
          </w:p>
          <w:p w:rsidR="00845DE0" w:rsidRPr="005E396E" w:rsidRDefault="00845DE0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5E396E">
              <w:rPr>
                <w:sz w:val="22"/>
                <w:szCs w:val="22"/>
              </w:rPr>
              <w:t>5-дневной неделе</w:t>
            </w:r>
          </w:p>
        </w:tc>
        <w:tc>
          <w:tcPr>
            <w:tcW w:w="2764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845DE0" w:rsidRPr="005E396E" w:rsidRDefault="00C32F4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1" w:type="dxa"/>
          </w:tcPr>
          <w:p w:rsidR="00845DE0" w:rsidRPr="005E396E" w:rsidRDefault="00C32F4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1" w:type="dxa"/>
          </w:tcPr>
          <w:p w:rsidR="00845DE0" w:rsidRPr="005E396E" w:rsidRDefault="00C32F4E" w:rsidP="001B5CA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3" w:type="dxa"/>
          </w:tcPr>
          <w:p w:rsidR="00845DE0" w:rsidRPr="005E396E" w:rsidRDefault="00C32F4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8" w:type="dxa"/>
            <w:gridSpan w:val="2"/>
          </w:tcPr>
          <w:p w:rsidR="00845DE0" w:rsidRPr="005E396E" w:rsidRDefault="00C32F4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9" w:type="dxa"/>
          </w:tcPr>
          <w:p w:rsidR="00845DE0" w:rsidRPr="005E396E" w:rsidRDefault="00845DE0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25442" w:rsidRPr="005E396E" w:rsidRDefault="00325442" w:rsidP="00325442">
      <w:pPr>
        <w:tabs>
          <w:tab w:val="left" w:pos="2100"/>
        </w:tabs>
        <w:jc w:val="center"/>
        <w:rPr>
          <w:sz w:val="22"/>
          <w:szCs w:val="22"/>
        </w:rPr>
      </w:pPr>
    </w:p>
    <w:p w:rsidR="00F86972" w:rsidRDefault="00F86972"/>
    <w:sectPr w:rsidR="00F86972" w:rsidSect="005E396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78" w:rsidRDefault="00130778" w:rsidP="005E396E">
      <w:r>
        <w:separator/>
      </w:r>
    </w:p>
  </w:endnote>
  <w:endnote w:type="continuationSeparator" w:id="0">
    <w:p w:rsidR="00130778" w:rsidRDefault="00130778" w:rsidP="005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78" w:rsidRDefault="00130778" w:rsidP="005E396E">
      <w:r>
        <w:separator/>
      </w:r>
    </w:p>
  </w:footnote>
  <w:footnote w:type="continuationSeparator" w:id="0">
    <w:p w:rsidR="00130778" w:rsidRDefault="00130778" w:rsidP="005E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42"/>
    <w:rsid w:val="0003750D"/>
    <w:rsid w:val="00130778"/>
    <w:rsid w:val="001B5CA5"/>
    <w:rsid w:val="002176AE"/>
    <w:rsid w:val="00325442"/>
    <w:rsid w:val="00412CC8"/>
    <w:rsid w:val="00562607"/>
    <w:rsid w:val="005B3B60"/>
    <w:rsid w:val="005E396E"/>
    <w:rsid w:val="00605451"/>
    <w:rsid w:val="00627863"/>
    <w:rsid w:val="006378F3"/>
    <w:rsid w:val="00763D2C"/>
    <w:rsid w:val="008358A0"/>
    <w:rsid w:val="00845DE0"/>
    <w:rsid w:val="008B22EF"/>
    <w:rsid w:val="009B4804"/>
    <w:rsid w:val="009D13F2"/>
    <w:rsid w:val="009E5E31"/>
    <w:rsid w:val="00B07C92"/>
    <w:rsid w:val="00B12E3D"/>
    <w:rsid w:val="00BA184B"/>
    <w:rsid w:val="00C32F4E"/>
    <w:rsid w:val="00C46366"/>
    <w:rsid w:val="00C53163"/>
    <w:rsid w:val="00CD1D10"/>
    <w:rsid w:val="00E043E2"/>
    <w:rsid w:val="00E10BED"/>
    <w:rsid w:val="00E319C0"/>
    <w:rsid w:val="00E62A13"/>
    <w:rsid w:val="00F340EF"/>
    <w:rsid w:val="00F7253D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44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3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44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3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17</cp:revision>
  <cp:lastPrinted>2023-09-12T11:53:00Z</cp:lastPrinted>
  <dcterms:created xsi:type="dcterms:W3CDTF">2016-08-26T08:15:00Z</dcterms:created>
  <dcterms:modified xsi:type="dcterms:W3CDTF">2023-09-12T11:53:00Z</dcterms:modified>
</cp:coreProperties>
</file>